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 w:hint="eastAsia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791"/>
        <w:gridCol w:w="4243"/>
        <w:gridCol w:w="4243"/>
      </w:tblGrid>
      <w:tr w:rsidR="00BB73D2" w:rsidRPr="003E62A1" w14:paraId="73B22666" w14:textId="77777777" w:rsidTr="00BB73D2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033" w:type="pct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5C1E4" w14:textId="77777777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  <w:tc>
          <w:tcPr>
            <w:tcW w:w="2033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44A671" w14:textId="184DB40F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趣味・特技</w:t>
            </w:r>
          </w:p>
        </w:tc>
      </w:tr>
      <w:tr w:rsidR="00BB73D2" w:rsidRPr="003E62A1" w14:paraId="371E6A53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48AE086C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 w:val="restart"/>
            <w:tcBorders>
              <w:left w:val="double" w:sz="4" w:space="0" w:color="auto"/>
            </w:tcBorders>
          </w:tcPr>
          <w:p w14:paraId="2AF5E9FD" w14:textId="064CBAFC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5F7EBE33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25881D42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471DDB9C" w14:textId="4B9EC8BF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5F6FAD2D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4D1D003D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487C30F9" w14:textId="70F39EB9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0759DBBC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1AEF6AAF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5FA9922E" w14:textId="2809CC4D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71492345" w14:textId="77777777" w:rsidTr="00BB73D2">
        <w:trPr>
          <w:trHeight w:val="547"/>
        </w:trPr>
        <w:tc>
          <w:tcPr>
            <w:tcW w:w="555" w:type="pct"/>
            <w:vAlign w:val="center"/>
          </w:tcPr>
          <w:p w14:paraId="1D4F79CA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63F0084D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54238243" w14:textId="7A95E7F1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693C99E0" w:rsidR="00377FF5" w:rsidRPr="00CE5C9A" w:rsidRDefault="00BB73D2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当社志望理由</w:t>
            </w:r>
          </w:p>
        </w:tc>
      </w:tr>
      <w:tr w:rsidR="00377FF5" w:rsidRPr="003E62A1" w14:paraId="191D4607" w14:textId="77777777" w:rsidTr="00BB73D2">
        <w:trPr>
          <w:trHeight w:hRule="exact" w:val="2507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17DF2827" w:rsidR="00377FF5" w:rsidRPr="00CE5C9A" w:rsidRDefault="00BB73D2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73D2">
              <w:rPr>
                <w:rFonts w:ascii="ＭＳ 明朝" w:hAnsi="ＭＳ 明朝" w:hint="eastAsia"/>
                <w:sz w:val="20"/>
                <w:szCs w:val="20"/>
              </w:rPr>
              <w:t>学業、ゼミ、研究室などで取り組んだ内容</w:t>
            </w:r>
          </w:p>
        </w:tc>
      </w:tr>
      <w:tr w:rsidR="00BB73D2" w:rsidRPr="003E62A1" w14:paraId="77A34EB3" w14:textId="77777777" w:rsidTr="00BB73D2">
        <w:trPr>
          <w:trHeight w:val="2252"/>
        </w:trPr>
        <w:tc>
          <w:tcPr>
            <w:tcW w:w="5000" w:type="pct"/>
            <w:tcBorders>
              <w:top w:val="single" w:sz="12" w:space="0" w:color="auto"/>
            </w:tcBorders>
          </w:tcPr>
          <w:p w14:paraId="5386DB99" w14:textId="77777777" w:rsidR="00BB73D2" w:rsidRPr="00044818" w:rsidRDefault="00BB73D2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6048387" w14:textId="77777777" w:rsidR="00BB73D2" w:rsidRPr="00954BBE" w:rsidRDefault="00377FF5" w:rsidP="00BB73D2">
      <w:pPr>
        <w:spacing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BB73D2" w:rsidRPr="00CE5C9A" w14:paraId="5775F0EA" w14:textId="77777777" w:rsidTr="00BC6570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369819" w14:textId="5B7BCAA9" w:rsidR="00BB73D2" w:rsidRPr="00CE5C9A" w:rsidRDefault="00BB73D2" w:rsidP="00BC65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73D2">
              <w:rPr>
                <w:rFonts w:ascii="ＭＳ 明朝" w:hAnsi="ＭＳ 明朝" w:hint="eastAsia"/>
                <w:sz w:val="20"/>
                <w:szCs w:val="20"/>
              </w:rPr>
              <w:t>学生時代に最も打ち込んだこと</w:t>
            </w:r>
          </w:p>
        </w:tc>
      </w:tr>
      <w:tr w:rsidR="00BB73D2" w:rsidRPr="003E62A1" w14:paraId="681A717B" w14:textId="77777777" w:rsidTr="00BB73D2">
        <w:trPr>
          <w:trHeight w:val="2141"/>
        </w:trPr>
        <w:tc>
          <w:tcPr>
            <w:tcW w:w="5000" w:type="pct"/>
            <w:tcBorders>
              <w:top w:val="single" w:sz="12" w:space="0" w:color="auto"/>
            </w:tcBorders>
          </w:tcPr>
          <w:p w14:paraId="62A8282F" w14:textId="77777777" w:rsidR="00BB73D2" w:rsidRPr="00044818" w:rsidRDefault="00BB73D2" w:rsidP="00BC6570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B696F76" w14:textId="598076CA" w:rsidR="00BB73D2" w:rsidRPr="00954BBE" w:rsidRDefault="00BB73D2" w:rsidP="00BB73D2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BB73D2" w:rsidRPr="00CE5C9A" w14:paraId="593C16AB" w14:textId="77777777" w:rsidTr="00BC6570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E5CED2" w14:textId="37697FB3" w:rsidR="00BB73D2" w:rsidRPr="00CE5C9A" w:rsidRDefault="00BB73D2" w:rsidP="00BC65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その他の自己ＰＲ</w:t>
            </w:r>
          </w:p>
        </w:tc>
      </w:tr>
      <w:tr w:rsidR="00BB73D2" w:rsidRPr="003E62A1" w14:paraId="07390B43" w14:textId="77777777" w:rsidTr="00BB73D2">
        <w:trPr>
          <w:trHeight w:val="1395"/>
        </w:trPr>
        <w:tc>
          <w:tcPr>
            <w:tcW w:w="5000" w:type="pct"/>
            <w:tcBorders>
              <w:top w:val="single" w:sz="12" w:space="0" w:color="auto"/>
            </w:tcBorders>
          </w:tcPr>
          <w:p w14:paraId="713E89CA" w14:textId="77777777" w:rsidR="00BB73D2" w:rsidRPr="00044818" w:rsidRDefault="00BB73D2" w:rsidP="00BC6570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3271CD00" w:rsidR="00377FF5" w:rsidRPr="00BB73D2" w:rsidRDefault="00377FF5" w:rsidP="00377FF5">
      <w:pPr>
        <w:rPr>
          <w:rFonts w:ascii="ＭＳ 明朝" w:hAnsi="ＭＳ 明朝" w:hint="eastAsia"/>
        </w:rPr>
      </w:pPr>
    </w:p>
    <w:sectPr w:rsidR="00377FF5" w:rsidRPr="00BB73D2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624B2" w14:textId="77777777" w:rsidR="000837A3" w:rsidRDefault="000837A3">
      <w:r>
        <w:separator/>
      </w:r>
    </w:p>
  </w:endnote>
  <w:endnote w:type="continuationSeparator" w:id="0">
    <w:p w14:paraId="7C397088" w14:textId="77777777" w:rsidR="000837A3" w:rsidRDefault="000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F097B" w14:textId="77777777" w:rsidR="000837A3" w:rsidRDefault="000837A3">
      <w:r>
        <w:separator/>
      </w:r>
    </w:p>
  </w:footnote>
  <w:footnote w:type="continuationSeparator" w:id="0">
    <w:p w14:paraId="26EEBBDD" w14:textId="77777777" w:rsidR="000837A3" w:rsidRDefault="0008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12683113">
    <w:abstractNumId w:val="0"/>
  </w:num>
  <w:num w:numId="2" w16cid:durableId="47522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37A3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B73D2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2025-04-16T00:34:00Z</dcterms:modified>
</cp:coreProperties>
</file>